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5D670" w14:textId="77777777" w:rsidR="00514E98" w:rsidRPr="00905471" w:rsidRDefault="00514E98" w:rsidP="00B16E44">
      <w:pPr>
        <w:jc w:val="right"/>
        <w:rPr>
          <w:rFonts w:ascii="Verdana" w:hAnsi="Verdana" w:cs="Arial"/>
          <w:sz w:val="18"/>
          <w:szCs w:val="18"/>
        </w:rPr>
      </w:pPr>
    </w:p>
    <w:tbl>
      <w:tblPr>
        <w:tblW w:w="9274" w:type="dxa"/>
        <w:tblCellSpacing w:w="0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4"/>
      </w:tblGrid>
      <w:tr w:rsidR="00514E98" w:rsidRPr="00905471" w14:paraId="6C4DF8CA" w14:textId="77777777" w:rsidTr="00CC0AA0">
        <w:trPr>
          <w:trHeight w:val="3756"/>
          <w:tblCellSpacing w:w="0" w:type="dxa"/>
        </w:trPr>
        <w:tc>
          <w:tcPr>
            <w:tcW w:w="9274" w:type="dxa"/>
            <w:vAlign w:val="center"/>
          </w:tcPr>
          <w:p w14:paraId="2C50554A" w14:textId="77777777" w:rsidR="00191FAA" w:rsidRPr="00905471" w:rsidRDefault="00191FAA" w:rsidP="00486C8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20E4C01E" w14:textId="77777777" w:rsidR="00486C89" w:rsidRPr="00905471" w:rsidRDefault="00486C89" w:rsidP="00486C8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05471">
              <w:rPr>
                <w:rFonts w:ascii="Verdana" w:hAnsi="Verdana" w:cs="Arial"/>
                <w:b/>
                <w:sz w:val="18"/>
                <w:szCs w:val="18"/>
              </w:rPr>
              <w:t>FORMULARZ OFERTOWY</w:t>
            </w:r>
          </w:p>
          <w:p w14:paraId="02AAF646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b/>
                <w:sz w:val="18"/>
                <w:szCs w:val="18"/>
                <w:u w:val="single"/>
              </w:rPr>
            </w:pPr>
          </w:p>
          <w:p w14:paraId="73B697D2" w14:textId="77777777" w:rsidR="00486C89" w:rsidRPr="00905471" w:rsidRDefault="008518F0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Nazwa Wykonawcy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: 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____________________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_________________________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_</w:t>
            </w:r>
          </w:p>
          <w:p w14:paraId="3EEB3C91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17F5905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z siedzibą w: kod 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05471">
              <w:rPr>
                <w:rFonts w:ascii="Verdana" w:hAnsi="Verdana" w:cs="Arial"/>
                <w:sz w:val="18"/>
                <w:szCs w:val="18"/>
              </w:rPr>
              <w:t>miejscowość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</w:t>
            </w:r>
          </w:p>
          <w:p w14:paraId="6D87068E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70136B72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województwo ___________________________________________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</w:t>
            </w:r>
          </w:p>
          <w:p w14:paraId="340DE9FA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4D5F583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adres: ul___________________________________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</w:t>
            </w:r>
          </w:p>
          <w:p w14:paraId="6F386653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1BA5FC8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REGON:______________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 NIP_______________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</w:t>
            </w:r>
          </w:p>
          <w:p w14:paraId="45F96F92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0D3A0DCE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telefon 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ab/>
              <w:t>tel./fax</w:t>
            </w:r>
            <w:r w:rsidRPr="00905471">
              <w:rPr>
                <w:rFonts w:ascii="Verdana" w:hAnsi="Verdana" w:cs="Arial"/>
                <w:sz w:val="18"/>
                <w:szCs w:val="18"/>
              </w:rPr>
              <w:tab/>
              <w:t>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14:paraId="0730628B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64125A4" w14:textId="77777777" w:rsidR="00514E98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email:____________________________________________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__ </w:t>
            </w:r>
          </w:p>
        </w:tc>
      </w:tr>
    </w:tbl>
    <w:p w14:paraId="064E5306" w14:textId="77777777" w:rsidR="00514E98" w:rsidRPr="00905471" w:rsidRDefault="00514E98" w:rsidP="00486C89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OFERTA</w:t>
      </w:r>
    </w:p>
    <w:p w14:paraId="05D3C78D" w14:textId="77777777" w:rsidR="00CC0AA0" w:rsidRDefault="00514E98" w:rsidP="001B1B98">
      <w:pPr>
        <w:spacing w:after="120"/>
        <w:jc w:val="center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Zgodnie z </w:t>
      </w:r>
      <w:r w:rsidR="009D4558" w:rsidRPr="00905471">
        <w:rPr>
          <w:rFonts w:ascii="Verdana" w:hAnsi="Verdana" w:cs="Arial"/>
          <w:sz w:val="18"/>
          <w:szCs w:val="18"/>
        </w:rPr>
        <w:t>Materiałami Przetargowymi</w:t>
      </w:r>
      <w:r w:rsidR="00E0008E" w:rsidRPr="00905471">
        <w:rPr>
          <w:rFonts w:ascii="Verdana" w:hAnsi="Verdana" w:cs="Arial"/>
          <w:sz w:val="18"/>
          <w:szCs w:val="18"/>
        </w:rPr>
        <w:t xml:space="preserve"> </w:t>
      </w:r>
      <w:r w:rsidRPr="00905471">
        <w:rPr>
          <w:rFonts w:ascii="Verdana" w:hAnsi="Verdana" w:cs="Arial"/>
          <w:sz w:val="18"/>
          <w:szCs w:val="18"/>
        </w:rPr>
        <w:t>w postępowaniu prowadzonym w t</w:t>
      </w:r>
      <w:r w:rsidR="00E0008E" w:rsidRPr="00905471">
        <w:rPr>
          <w:rFonts w:ascii="Verdana" w:hAnsi="Verdana" w:cs="Arial"/>
          <w:sz w:val="18"/>
          <w:szCs w:val="18"/>
        </w:rPr>
        <w:t>rybie przetargu otwartego</w:t>
      </w:r>
      <w:r w:rsidRPr="00905471">
        <w:rPr>
          <w:rFonts w:ascii="Verdana" w:hAnsi="Verdana" w:cs="Arial"/>
          <w:sz w:val="18"/>
          <w:szCs w:val="18"/>
        </w:rPr>
        <w:t xml:space="preserve"> pod nazwą:</w:t>
      </w:r>
    </w:p>
    <w:p w14:paraId="289B32CF" w14:textId="77777777" w:rsidR="00156767" w:rsidRDefault="00156767" w:rsidP="00156767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Pr="0075153D">
        <w:rPr>
          <w:rFonts w:ascii="Verdana" w:hAnsi="Verdana" w:cs="Arial"/>
          <w:b/>
          <w:bCs/>
          <w:sz w:val="18"/>
          <w:szCs w:val="18"/>
        </w:rPr>
        <w:t>Remont filtrów SUW Łabędy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64F8E6B8" w14:textId="77777777" w:rsidR="001B1B98" w:rsidRPr="00905471" w:rsidRDefault="00636CEB" w:rsidP="001B1B98">
      <w:pPr>
        <w:spacing w:before="240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1. DEKLARUJEMY</w:t>
      </w:r>
      <w:r w:rsidR="001B1B98" w:rsidRPr="00905471">
        <w:rPr>
          <w:rFonts w:ascii="Verdana" w:hAnsi="Verdana" w:cs="Arial"/>
          <w:sz w:val="18"/>
          <w:szCs w:val="18"/>
        </w:rPr>
        <w:t xml:space="preserve">: </w:t>
      </w:r>
    </w:p>
    <w:p w14:paraId="3BB81189" w14:textId="77777777" w:rsidR="001B1B98" w:rsidRDefault="001B1B98" w:rsidP="001B1B98">
      <w:pPr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    wykonanie całości przedmiotu zamówienia</w:t>
      </w:r>
      <w:r w:rsidR="00CF6AF8" w:rsidRPr="00905471">
        <w:rPr>
          <w:rFonts w:ascii="Verdana" w:hAnsi="Verdana" w:cs="Arial"/>
          <w:sz w:val="18"/>
          <w:szCs w:val="18"/>
        </w:rPr>
        <w:t xml:space="preserve"> za cenę</w:t>
      </w:r>
      <w:r w:rsidR="000A7836" w:rsidRPr="00905471">
        <w:rPr>
          <w:rFonts w:ascii="Verdana" w:hAnsi="Verdana" w:cs="Arial"/>
          <w:sz w:val="18"/>
          <w:szCs w:val="18"/>
        </w:rPr>
        <w:t>:</w:t>
      </w:r>
      <w:r w:rsidRPr="00905471">
        <w:rPr>
          <w:rFonts w:ascii="Verdana" w:hAnsi="Verdana" w:cs="Arial"/>
          <w:sz w:val="18"/>
          <w:szCs w:val="18"/>
        </w:rPr>
        <w:t xml:space="preserve"> </w:t>
      </w:r>
    </w:p>
    <w:p w14:paraId="5245A642" w14:textId="77777777" w:rsidR="00F67F52" w:rsidRDefault="00F67F52" w:rsidP="001B1B98">
      <w:pPr>
        <w:rPr>
          <w:rFonts w:ascii="Verdana" w:hAnsi="Verdana" w:cs="Arial"/>
          <w:sz w:val="18"/>
          <w:szCs w:val="18"/>
        </w:rPr>
      </w:pPr>
    </w:p>
    <w:tbl>
      <w:tblPr>
        <w:tblW w:w="905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5"/>
      </w:tblGrid>
      <w:tr w:rsidR="00D85C06" w:rsidRPr="00905471" w14:paraId="202784CE" w14:textId="77777777" w:rsidTr="004840CF">
        <w:trPr>
          <w:trHeight w:val="1389"/>
        </w:trPr>
        <w:tc>
          <w:tcPr>
            <w:tcW w:w="9055" w:type="dxa"/>
          </w:tcPr>
          <w:p w14:paraId="74DF49BB" w14:textId="77777777" w:rsidR="00D85C06" w:rsidRPr="00905471" w:rsidRDefault="00D85C06" w:rsidP="004840CF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51C9387" w14:textId="77777777" w:rsidR="00D85C06" w:rsidRPr="00C25C62" w:rsidRDefault="00D85C06" w:rsidP="004840CF">
            <w:pPr>
              <w:spacing w:after="120" w:line="48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     Cena netto</w:t>
            </w:r>
            <w:r>
              <w:rPr>
                <w:rFonts w:ascii="Verdana" w:hAnsi="Verdana" w:cs="Arial"/>
                <w:sz w:val="18"/>
                <w:szCs w:val="18"/>
              </w:rPr>
              <w:t xml:space="preserve"> …………………………………………………….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zł + </w:t>
            </w: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………………………………………….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 kwota VAT, 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 xml:space="preserve">     co stanowi </w:t>
            </w:r>
            <w:r w:rsidRPr="00905471">
              <w:rPr>
                <w:rFonts w:ascii="Verdana" w:hAnsi="Verdana" w:cs="Arial"/>
                <w:b/>
                <w:sz w:val="18"/>
                <w:szCs w:val="18"/>
              </w:rPr>
              <w:t>CENA BRUTTO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C25C6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…………………………………………………. zł </w:t>
            </w:r>
          </w:p>
          <w:p w14:paraId="245480FB" w14:textId="77777777" w:rsidR="00D85C06" w:rsidRDefault="00D85C06" w:rsidP="004840CF">
            <w:pPr>
              <w:spacing w:after="120" w:line="480" w:lineRule="auto"/>
              <w:ind w:left="284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(słownie:</w:t>
            </w:r>
            <w:r>
              <w:rPr>
                <w:rFonts w:ascii="Verdana" w:hAnsi="Verdana" w:cs="Arial"/>
                <w:sz w:val="18"/>
                <w:szCs w:val="18"/>
              </w:rPr>
              <w:t xml:space="preserve"> …………………………………………………………………………………………………………………………….</w:t>
            </w:r>
            <w:r w:rsidRPr="00905471">
              <w:rPr>
                <w:rFonts w:ascii="Verdana" w:hAnsi="Verdana" w:cs="Arial"/>
                <w:sz w:val="18"/>
                <w:szCs w:val="18"/>
              </w:rPr>
              <w:t>)</w:t>
            </w:r>
            <w:r>
              <w:rPr>
                <w:rFonts w:ascii="Verdana" w:hAnsi="Verdana" w:cs="Arial"/>
                <w:sz w:val="18"/>
                <w:szCs w:val="18"/>
              </w:rPr>
              <w:t xml:space="preserve">, </w:t>
            </w:r>
          </w:p>
          <w:p w14:paraId="58E4D5FA" w14:textId="77777777" w:rsidR="00D85C06" w:rsidRDefault="00D85C06" w:rsidP="004840CF">
            <w:pPr>
              <w:spacing w:after="120" w:line="480" w:lineRule="auto"/>
              <w:ind w:left="319"/>
              <w:rPr>
                <w:rFonts w:ascii="Verdana" w:hAnsi="Verdana"/>
                <w:sz w:val="18"/>
                <w:szCs w:val="18"/>
              </w:rPr>
            </w:pPr>
            <w:r w:rsidRPr="00D8253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w tym</w:t>
            </w:r>
            <w:r>
              <w:rPr>
                <w:rFonts w:ascii="Verdana" w:hAnsi="Verdana" w:cs="Arial"/>
                <w:sz w:val="18"/>
                <w:szCs w:val="18"/>
              </w:rPr>
              <w:t xml:space="preserve"> wymiana 400 </w:t>
            </w:r>
            <w:r w:rsidRPr="006F4672">
              <w:rPr>
                <w:rFonts w:ascii="Verdana" w:hAnsi="Verdana"/>
                <w:sz w:val="18"/>
                <w:szCs w:val="18"/>
              </w:rPr>
              <w:t xml:space="preserve">koszyczków filtracyjnych </w:t>
            </w:r>
            <w:r>
              <w:rPr>
                <w:rFonts w:ascii="Verdana" w:hAnsi="Verdana"/>
                <w:sz w:val="18"/>
                <w:szCs w:val="18"/>
              </w:rPr>
              <w:t xml:space="preserve">w cenie netto ……………….. zł/sztukę + …………..         kwota VAT, co stanowi cenę brutto …………………. zł/sztukę, </w:t>
            </w:r>
          </w:p>
          <w:p w14:paraId="5DF1CBE2" w14:textId="77777777" w:rsidR="00D85C06" w:rsidRPr="006F4672" w:rsidRDefault="00D85C06" w:rsidP="004840CF">
            <w:pPr>
              <w:spacing w:after="120" w:line="480" w:lineRule="auto"/>
              <w:ind w:left="319" w:hanging="35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co daje wartość netto </w:t>
            </w:r>
            <w:r w:rsidRPr="00C25C62">
              <w:rPr>
                <w:rFonts w:ascii="Verdana" w:hAnsi="Verdana"/>
                <w:i/>
                <w:iCs/>
                <w:sz w:val="18"/>
                <w:szCs w:val="18"/>
              </w:rPr>
              <w:t>(cena za 1 sztukę x 400)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……………………………………. zł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 xml:space="preserve"> +</w:t>
            </w:r>
            <w:r>
              <w:rPr>
                <w:rFonts w:ascii="Verdana" w:hAnsi="Verdana"/>
                <w:sz w:val="18"/>
                <w:szCs w:val="18"/>
              </w:rPr>
              <w:t xml:space="preserve"> ……………….. zł kwota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 xml:space="preserve"> </w:t>
            </w:r>
            <w:r w:rsidRPr="00C25C62">
              <w:rPr>
                <w:rFonts w:ascii="Verdana" w:hAnsi="Verdana"/>
                <w:sz w:val="18"/>
                <w:szCs w:val="18"/>
              </w:rPr>
              <w:t>VAT</w:t>
            </w:r>
            <w:r>
              <w:rPr>
                <w:rFonts w:ascii="Verdana" w:hAnsi="Verdana"/>
                <w:sz w:val="18"/>
                <w:szCs w:val="18"/>
              </w:rPr>
              <w:t>, co stanowi cenę brutto …………………………………… zł</w:t>
            </w:r>
          </w:p>
        </w:tc>
      </w:tr>
    </w:tbl>
    <w:p w14:paraId="138DEFCD" w14:textId="77777777" w:rsidR="00A1578E" w:rsidRDefault="00A1578E" w:rsidP="001B1B98">
      <w:pPr>
        <w:rPr>
          <w:rStyle w:val="Pogrubienie"/>
          <w:rFonts w:ascii="Verdana" w:hAnsi="Verdana" w:cs="Arial"/>
          <w:sz w:val="18"/>
          <w:szCs w:val="18"/>
        </w:rPr>
      </w:pPr>
    </w:p>
    <w:p w14:paraId="473539DA" w14:textId="77777777" w:rsidR="00A1578E" w:rsidRPr="00905471" w:rsidRDefault="00A1578E" w:rsidP="001B1B98">
      <w:pPr>
        <w:rPr>
          <w:rStyle w:val="Pogrubienie"/>
          <w:rFonts w:ascii="Verdana" w:hAnsi="Verdana" w:cs="Arial"/>
          <w:sz w:val="18"/>
          <w:szCs w:val="18"/>
        </w:rPr>
      </w:pPr>
    </w:p>
    <w:p w14:paraId="5FF94ABE" w14:textId="77777777" w:rsidR="008518F0" w:rsidRPr="00156767" w:rsidRDefault="008518F0" w:rsidP="008518F0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/>
          <w:sz w:val="18"/>
          <w:szCs w:val="18"/>
        </w:rPr>
        <w:t xml:space="preserve">Termin realizacji zamówienia: </w:t>
      </w:r>
    </w:p>
    <w:p w14:paraId="79B54019" w14:textId="77777777" w:rsidR="00156767" w:rsidRPr="00156767" w:rsidRDefault="00156767" w:rsidP="00156767">
      <w:pPr>
        <w:widowControl w:val="0"/>
        <w:tabs>
          <w:tab w:val="left" w:pos="284"/>
        </w:tabs>
        <w:suppressAutoHyphens/>
        <w:spacing w:after="120"/>
        <w:jc w:val="both"/>
        <w:rPr>
          <w:rFonts w:ascii="Verdana" w:hAnsi="Verdana" w:cs="Arial"/>
          <w:sz w:val="18"/>
          <w:szCs w:val="18"/>
        </w:rPr>
      </w:pPr>
    </w:p>
    <w:p w14:paraId="3969008F" w14:textId="672C17D8" w:rsidR="00156767" w:rsidRPr="00D94096" w:rsidRDefault="00156767" w:rsidP="00156767">
      <w:pPr>
        <w:pStyle w:val="Akapitzlist"/>
        <w:numPr>
          <w:ilvl w:val="0"/>
          <w:numId w:val="31"/>
        </w:numPr>
        <w:spacing w:after="160" w:line="259" w:lineRule="auto"/>
        <w:ind w:left="567" w:hanging="283"/>
        <w:contextualSpacing/>
        <w:jc w:val="both"/>
        <w:rPr>
          <w:rFonts w:ascii="Verdana" w:eastAsia="Calibri" w:hAnsi="Verdana" w:cs="Calibri"/>
          <w:color w:val="000000"/>
          <w:sz w:val="18"/>
          <w:szCs w:val="18"/>
          <w:lang w:eastAsia="en-US"/>
        </w:rPr>
      </w:pPr>
      <w:r w:rsidRPr="00D94096">
        <w:rPr>
          <w:rFonts w:ascii="Verdana" w:eastAsia="Calibri" w:hAnsi="Verdana" w:cs="Calibri"/>
          <w:color w:val="000000"/>
          <w:sz w:val="18"/>
          <w:szCs w:val="18"/>
          <w:lang w:eastAsia="en-US"/>
        </w:rPr>
        <w:t xml:space="preserve">etap I - obejmujący 2 zbiorniki dwukomorowe czyli 4 filtry do dnia </w:t>
      </w:r>
      <w:r w:rsidRPr="00D94096">
        <w:rPr>
          <w:rFonts w:ascii="Verdana" w:eastAsia="Calibri" w:hAnsi="Verdana" w:cs="Calibri"/>
          <w:b/>
          <w:bCs/>
          <w:color w:val="000000"/>
          <w:sz w:val="18"/>
          <w:szCs w:val="18"/>
          <w:lang w:eastAsia="en-US"/>
        </w:rPr>
        <w:t>3</w:t>
      </w:r>
      <w:r w:rsidR="00D94096" w:rsidRPr="00D94096">
        <w:rPr>
          <w:rFonts w:ascii="Verdana" w:eastAsia="Calibri" w:hAnsi="Verdana" w:cs="Calibri"/>
          <w:b/>
          <w:bCs/>
          <w:color w:val="000000"/>
          <w:sz w:val="18"/>
          <w:szCs w:val="18"/>
          <w:lang w:eastAsia="en-US"/>
        </w:rPr>
        <w:t>1</w:t>
      </w:r>
      <w:r w:rsidRPr="00D94096">
        <w:rPr>
          <w:rFonts w:ascii="Verdana" w:eastAsia="Calibri" w:hAnsi="Verdana" w:cs="Calibri"/>
          <w:b/>
          <w:bCs/>
          <w:color w:val="000000"/>
          <w:sz w:val="18"/>
          <w:szCs w:val="18"/>
          <w:lang w:eastAsia="en-US"/>
        </w:rPr>
        <w:t>.0</w:t>
      </w:r>
      <w:r w:rsidR="00D94096" w:rsidRPr="00D94096">
        <w:rPr>
          <w:rFonts w:ascii="Verdana" w:eastAsia="Calibri" w:hAnsi="Verdana" w:cs="Calibri"/>
          <w:b/>
          <w:bCs/>
          <w:color w:val="000000"/>
          <w:sz w:val="18"/>
          <w:szCs w:val="18"/>
          <w:lang w:eastAsia="en-US"/>
        </w:rPr>
        <w:t>8</w:t>
      </w:r>
      <w:r w:rsidRPr="00D94096">
        <w:rPr>
          <w:rFonts w:ascii="Verdana" w:eastAsia="Calibri" w:hAnsi="Verdana" w:cs="Calibri"/>
          <w:b/>
          <w:bCs/>
          <w:color w:val="000000"/>
          <w:sz w:val="18"/>
          <w:szCs w:val="18"/>
          <w:lang w:eastAsia="en-US"/>
        </w:rPr>
        <w:t>.2026 r.</w:t>
      </w:r>
    </w:p>
    <w:p w14:paraId="0C4742FF" w14:textId="77777777" w:rsidR="00156767" w:rsidRPr="00D94096" w:rsidRDefault="00156767" w:rsidP="00156767">
      <w:pPr>
        <w:pStyle w:val="Akapitzlist"/>
        <w:numPr>
          <w:ilvl w:val="0"/>
          <w:numId w:val="31"/>
        </w:numPr>
        <w:spacing w:after="160" w:line="259" w:lineRule="auto"/>
        <w:ind w:left="567" w:hanging="283"/>
        <w:contextualSpacing/>
        <w:jc w:val="both"/>
        <w:rPr>
          <w:rFonts w:ascii="Verdana" w:eastAsia="Calibri" w:hAnsi="Verdana" w:cs="Calibri"/>
          <w:color w:val="000000"/>
          <w:sz w:val="18"/>
          <w:szCs w:val="18"/>
          <w:lang w:eastAsia="en-US"/>
        </w:rPr>
      </w:pPr>
      <w:r w:rsidRPr="00D94096">
        <w:rPr>
          <w:rFonts w:ascii="Verdana" w:eastAsia="Calibri" w:hAnsi="Verdana" w:cs="Calibri"/>
          <w:color w:val="000000"/>
          <w:sz w:val="18"/>
          <w:szCs w:val="18"/>
          <w:lang w:eastAsia="en-US"/>
        </w:rPr>
        <w:t xml:space="preserve">etap II - obejmujący 2 zbiorniki dwukomorowe czyli 4 filtry do dnia </w:t>
      </w:r>
      <w:r w:rsidRPr="00D94096">
        <w:rPr>
          <w:rFonts w:ascii="Verdana" w:eastAsia="Calibri" w:hAnsi="Verdana" w:cs="Calibri"/>
          <w:b/>
          <w:bCs/>
          <w:color w:val="000000"/>
          <w:sz w:val="18"/>
          <w:szCs w:val="18"/>
          <w:lang w:eastAsia="en-US"/>
        </w:rPr>
        <w:t>19.12.2026 r.</w:t>
      </w:r>
    </w:p>
    <w:p w14:paraId="24E1EA55" w14:textId="77777777" w:rsidR="00156767" w:rsidRPr="00905471" w:rsidRDefault="00156767" w:rsidP="00156767">
      <w:pPr>
        <w:pStyle w:val="Akapitzlist"/>
        <w:widowControl w:val="0"/>
        <w:tabs>
          <w:tab w:val="left" w:pos="284"/>
        </w:tabs>
        <w:suppressAutoHyphens/>
        <w:ind w:left="284"/>
        <w:jc w:val="both"/>
        <w:rPr>
          <w:rFonts w:ascii="Verdana" w:hAnsi="Verdana" w:cs="Arial"/>
          <w:sz w:val="18"/>
          <w:szCs w:val="18"/>
        </w:rPr>
      </w:pPr>
    </w:p>
    <w:p w14:paraId="09E7937A" w14:textId="77777777" w:rsidR="008518F0" w:rsidRPr="00905471" w:rsidRDefault="008518F0" w:rsidP="008518F0">
      <w:pPr>
        <w:pStyle w:val="Akapitzlist"/>
        <w:widowControl w:val="0"/>
        <w:tabs>
          <w:tab w:val="left" w:pos="284"/>
        </w:tabs>
        <w:suppressAutoHyphens/>
        <w:jc w:val="both"/>
        <w:rPr>
          <w:rFonts w:ascii="Verdana" w:hAnsi="Verdana" w:cs="Arial"/>
          <w:sz w:val="18"/>
          <w:szCs w:val="18"/>
        </w:rPr>
      </w:pPr>
    </w:p>
    <w:p w14:paraId="14116592" w14:textId="77777777" w:rsidR="008518F0" w:rsidRPr="00905471" w:rsidRDefault="008518F0" w:rsidP="00981405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Udzielam/y </w:t>
      </w:r>
      <w:r w:rsidRPr="00905471">
        <w:rPr>
          <w:rFonts w:ascii="Verdana" w:hAnsi="Verdana"/>
          <w:sz w:val="18"/>
          <w:szCs w:val="18"/>
        </w:rPr>
        <w:t xml:space="preserve">gwarancji jakości na przedmiot </w:t>
      </w:r>
      <w:r w:rsidR="00742B54">
        <w:rPr>
          <w:rFonts w:ascii="Verdana" w:hAnsi="Verdana"/>
          <w:sz w:val="18"/>
          <w:szCs w:val="18"/>
        </w:rPr>
        <w:t>u</w:t>
      </w:r>
      <w:r w:rsidRPr="00905471">
        <w:rPr>
          <w:rFonts w:ascii="Verdana" w:hAnsi="Verdana"/>
          <w:sz w:val="18"/>
          <w:szCs w:val="18"/>
        </w:rPr>
        <w:t xml:space="preserve">mowy na okres </w:t>
      </w:r>
      <w:r w:rsidRPr="00905471">
        <w:rPr>
          <w:rFonts w:ascii="Verdana" w:hAnsi="Verdana"/>
          <w:b/>
          <w:sz w:val="18"/>
          <w:szCs w:val="18"/>
          <w:u w:val="single"/>
        </w:rPr>
        <w:t xml:space="preserve">36 </w:t>
      </w:r>
      <w:r w:rsidRPr="00905471">
        <w:rPr>
          <w:rFonts w:ascii="Verdana" w:hAnsi="Verdana"/>
          <w:b/>
          <w:sz w:val="18"/>
          <w:szCs w:val="18"/>
          <w:u w:val="single" w:color="000000"/>
        </w:rPr>
        <w:t>miesięcy</w:t>
      </w:r>
      <w:r w:rsidRPr="00905471">
        <w:rPr>
          <w:rFonts w:ascii="Verdana" w:hAnsi="Verdana"/>
          <w:sz w:val="18"/>
          <w:szCs w:val="18"/>
        </w:rPr>
        <w:t xml:space="preserve"> licząc od dnia następującego po dniu podpisania protokołu końcowego odbioru przedmiotu </w:t>
      </w:r>
      <w:r w:rsidR="00742B54">
        <w:rPr>
          <w:rFonts w:ascii="Verdana" w:hAnsi="Verdana"/>
          <w:sz w:val="18"/>
          <w:szCs w:val="18"/>
        </w:rPr>
        <w:t>u</w:t>
      </w:r>
      <w:r w:rsidRPr="00905471">
        <w:rPr>
          <w:rFonts w:ascii="Verdana" w:hAnsi="Verdana"/>
          <w:sz w:val="18"/>
          <w:szCs w:val="18"/>
        </w:rPr>
        <w:t xml:space="preserve">mowy. </w:t>
      </w:r>
      <w:r w:rsidRPr="00905471">
        <w:rPr>
          <w:rFonts w:ascii="Verdana" w:hAnsi="Verdana"/>
          <w:sz w:val="18"/>
          <w:szCs w:val="18"/>
        </w:rPr>
        <w:br/>
        <w:t xml:space="preserve">W ramach gwarancji będę zobowiązany /będziemy zobowiązani do usunięcia wad przedmiotu Umowy lub dostarczenia rzeczy wolnych od wad, jeżeli wady takie ujawnią się w okresie gwarancji. </w:t>
      </w:r>
    </w:p>
    <w:p w14:paraId="7A7258FE" w14:textId="77777777" w:rsidR="00981405" w:rsidRPr="00905471" w:rsidRDefault="00981405" w:rsidP="00A81F29">
      <w:pPr>
        <w:pStyle w:val="Akapitzlist"/>
        <w:rPr>
          <w:rFonts w:ascii="Verdana" w:hAnsi="Verdana"/>
          <w:sz w:val="18"/>
          <w:szCs w:val="18"/>
        </w:rPr>
      </w:pPr>
    </w:p>
    <w:p w14:paraId="0FCD0901" w14:textId="77777777" w:rsidR="008518F0" w:rsidRPr="00905471" w:rsidRDefault="008518F0" w:rsidP="00A81F29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Będę</w:t>
      </w:r>
      <w:r w:rsidR="00547CE3" w:rsidRPr="00905471">
        <w:rPr>
          <w:rFonts w:ascii="Verdana" w:hAnsi="Verdana"/>
          <w:sz w:val="18"/>
          <w:szCs w:val="18"/>
        </w:rPr>
        <w:t xml:space="preserve"> odpowiedzialny </w:t>
      </w:r>
      <w:r w:rsidRPr="00905471">
        <w:rPr>
          <w:rFonts w:ascii="Verdana" w:hAnsi="Verdana" w:cs="Arial"/>
          <w:sz w:val="18"/>
          <w:szCs w:val="18"/>
        </w:rPr>
        <w:t xml:space="preserve">/będziemy odpowiedzialni </w:t>
      </w:r>
      <w:r w:rsidRPr="00905471">
        <w:rPr>
          <w:rFonts w:ascii="Verdana" w:hAnsi="Verdana"/>
          <w:sz w:val="18"/>
          <w:szCs w:val="18"/>
        </w:rPr>
        <w:t xml:space="preserve">względem Zamawiającego z tytułu rękojmi za wady przedmiotu </w:t>
      </w:r>
      <w:r w:rsidR="00742B54">
        <w:rPr>
          <w:rFonts w:ascii="Verdana" w:hAnsi="Verdana"/>
          <w:sz w:val="18"/>
          <w:szCs w:val="18"/>
        </w:rPr>
        <w:t>u</w:t>
      </w:r>
      <w:r w:rsidRPr="00905471">
        <w:rPr>
          <w:rFonts w:ascii="Verdana" w:hAnsi="Verdana"/>
          <w:sz w:val="18"/>
          <w:szCs w:val="18"/>
        </w:rPr>
        <w:t xml:space="preserve">mowy przez </w:t>
      </w:r>
      <w:r w:rsidRPr="00AE369A">
        <w:rPr>
          <w:rFonts w:ascii="Verdana" w:hAnsi="Verdana"/>
          <w:b/>
          <w:bCs/>
          <w:sz w:val="18"/>
          <w:szCs w:val="18"/>
          <w:u w:val="single"/>
        </w:rPr>
        <w:t>okres 36 miesięcy</w:t>
      </w:r>
      <w:r w:rsidRPr="00905471">
        <w:rPr>
          <w:rFonts w:ascii="Verdana" w:hAnsi="Verdana"/>
          <w:sz w:val="18"/>
          <w:szCs w:val="18"/>
        </w:rPr>
        <w:t xml:space="preserve"> od dnia następującego po dniu podpisania protokołu końcowego odbioru przedmiotu </w:t>
      </w:r>
      <w:r w:rsidR="00C620F8">
        <w:rPr>
          <w:rFonts w:ascii="Verdana" w:hAnsi="Verdana"/>
          <w:sz w:val="18"/>
          <w:szCs w:val="18"/>
        </w:rPr>
        <w:t>u</w:t>
      </w:r>
      <w:r w:rsidRPr="00905471">
        <w:rPr>
          <w:rFonts w:ascii="Verdana" w:hAnsi="Verdana"/>
          <w:sz w:val="18"/>
          <w:szCs w:val="18"/>
        </w:rPr>
        <w:t xml:space="preserve">mowy.  </w:t>
      </w:r>
    </w:p>
    <w:p w14:paraId="47DF213D" w14:textId="77777777" w:rsidR="00540809" w:rsidRPr="00905471" w:rsidRDefault="00540809" w:rsidP="00540809">
      <w:pPr>
        <w:spacing w:after="120"/>
        <w:ind w:left="284" w:right="51"/>
        <w:jc w:val="both"/>
        <w:rPr>
          <w:rFonts w:ascii="Verdana" w:hAnsi="Verdana" w:cs="Arial"/>
          <w:sz w:val="18"/>
          <w:szCs w:val="18"/>
        </w:rPr>
      </w:pPr>
    </w:p>
    <w:p w14:paraId="560AEBA3" w14:textId="77777777" w:rsidR="001B1B98" w:rsidRPr="00905471" w:rsidRDefault="001B1B98" w:rsidP="001B1B98">
      <w:pPr>
        <w:widowControl w:val="0"/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Oświadczam(y), że:</w:t>
      </w:r>
      <w:r w:rsidR="00547CE3" w:rsidRPr="00905471">
        <w:rPr>
          <w:rStyle w:val="Pogrubienie"/>
          <w:rFonts w:ascii="Verdana" w:hAnsi="Verdana" w:cs="Arial"/>
          <w:b w:val="0"/>
          <w:sz w:val="18"/>
          <w:szCs w:val="18"/>
        </w:rPr>
        <w:t xml:space="preserve"> </w:t>
      </w:r>
    </w:p>
    <w:p w14:paraId="7BFEBB2E" w14:textId="77777777" w:rsidR="001B1B98" w:rsidRPr="00905471" w:rsidRDefault="001B1B98" w:rsidP="001B1B98">
      <w:pPr>
        <w:numPr>
          <w:ilvl w:val="0"/>
          <w:numId w:val="1"/>
        </w:numPr>
        <w:spacing w:after="120"/>
        <w:ind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lastRenderedPageBreak/>
        <w:t>załączony do materiałów przetargowych wzór umowy - ZAŁĄCZNIK NR 4, został przeze mnie (przez nas) zaakceptowany i zobowiązuję(</w:t>
      </w:r>
      <w:proofErr w:type="spellStart"/>
      <w:r w:rsidRPr="00905471">
        <w:rPr>
          <w:rFonts w:ascii="Verdana" w:hAnsi="Verdana" w:cs="Arial"/>
          <w:sz w:val="18"/>
          <w:szCs w:val="18"/>
        </w:rPr>
        <w:t>emy</w:t>
      </w:r>
      <w:proofErr w:type="spellEnd"/>
      <w:r w:rsidRPr="00905471">
        <w:rPr>
          <w:rFonts w:ascii="Verdana" w:hAnsi="Verdana" w:cs="Arial"/>
          <w:sz w:val="18"/>
          <w:szCs w:val="18"/>
        </w:rPr>
        <w:t xml:space="preserve">) się w przypadku wyboru mojej (naszej) oferty do zawarcia </w:t>
      </w:r>
      <w:r w:rsidR="006335C5">
        <w:rPr>
          <w:rFonts w:ascii="Verdana" w:hAnsi="Verdana" w:cs="Arial"/>
          <w:sz w:val="18"/>
          <w:szCs w:val="18"/>
        </w:rPr>
        <w:t>u</w:t>
      </w:r>
      <w:r w:rsidRPr="00905471">
        <w:rPr>
          <w:rFonts w:ascii="Verdana" w:hAnsi="Verdana" w:cs="Arial"/>
          <w:sz w:val="18"/>
          <w:szCs w:val="18"/>
        </w:rPr>
        <w:t xml:space="preserve">mowy na określonych w nim warunkach w miejscu </w:t>
      </w:r>
      <w:r w:rsidR="008518F0" w:rsidRPr="00905471">
        <w:rPr>
          <w:rFonts w:ascii="Verdana" w:hAnsi="Verdana" w:cs="Arial"/>
          <w:sz w:val="18"/>
          <w:szCs w:val="18"/>
        </w:rPr>
        <w:br/>
      </w:r>
      <w:r w:rsidRPr="00905471">
        <w:rPr>
          <w:rFonts w:ascii="Verdana" w:hAnsi="Verdana" w:cs="Arial"/>
          <w:sz w:val="18"/>
          <w:szCs w:val="18"/>
        </w:rPr>
        <w:t>i terminie wyznaczonym przez Zamawiającego;</w:t>
      </w:r>
    </w:p>
    <w:p w14:paraId="765FD449" w14:textId="77777777" w:rsidR="001B1B98" w:rsidRPr="00905471" w:rsidRDefault="001B1B98" w:rsidP="001B1B98">
      <w:pPr>
        <w:numPr>
          <w:ilvl w:val="0"/>
          <w:numId w:val="1"/>
        </w:numPr>
        <w:spacing w:after="120"/>
        <w:ind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uważam(y) się za związanych niniejszą ofertą przez okres</w:t>
      </w:r>
      <w:r w:rsidR="008045ED" w:rsidRPr="00905471">
        <w:rPr>
          <w:rFonts w:ascii="Verdana" w:hAnsi="Verdana" w:cs="Arial"/>
          <w:sz w:val="18"/>
          <w:szCs w:val="18"/>
        </w:rPr>
        <w:t> 60 dni od daty składania ofert.</w:t>
      </w:r>
    </w:p>
    <w:p w14:paraId="555FE908" w14:textId="77777777" w:rsidR="001B1B98" w:rsidRPr="00905471" w:rsidRDefault="001B1B98" w:rsidP="001B1B98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Podwykonawcy:</w:t>
      </w:r>
    </w:p>
    <w:p w14:paraId="5B7BC321" w14:textId="77777777" w:rsidR="001B1B98" w:rsidRPr="00905471" w:rsidRDefault="001B1B98" w:rsidP="001B1B98">
      <w:pPr>
        <w:ind w:left="360"/>
        <w:jc w:val="both"/>
        <w:rPr>
          <w:rFonts w:ascii="Verdana" w:hAnsi="Verdana" w:cs="Arial"/>
          <w:sz w:val="18"/>
          <w:szCs w:val="18"/>
        </w:rPr>
      </w:pPr>
    </w:p>
    <w:p w14:paraId="35F9A00E" w14:textId="77777777" w:rsidR="001B1B98" w:rsidRDefault="001B1B98" w:rsidP="001B1B98">
      <w:pPr>
        <w:pStyle w:val="NormalnyWeb"/>
        <w:numPr>
          <w:ilvl w:val="0"/>
          <w:numId w:val="2"/>
        </w:numPr>
        <w:spacing w:before="0" w:beforeAutospacing="0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Zamierzam(y) powierzyć podwykonawcom następujące części zamówienia:</w:t>
      </w:r>
    </w:p>
    <w:p w14:paraId="447E1579" w14:textId="77777777" w:rsidR="009442A4" w:rsidRPr="00905471" w:rsidRDefault="009442A4" w:rsidP="009442A4">
      <w:pPr>
        <w:pStyle w:val="NormalnyWeb"/>
        <w:spacing w:before="0" w:beforeAutospacing="0"/>
        <w:ind w:left="720"/>
        <w:jc w:val="both"/>
        <w:rPr>
          <w:rFonts w:ascii="Verdana" w:hAnsi="Verdana" w:cs="Arial"/>
          <w:sz w:val="18"/>
          <w:szCs w:val="18"/>
        </w:rPr>
      </w:pPr>
    </w:p>
    <w:tbl>
      <w:tblPr>
        <w:tblW w:w="498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46"/>
        <w:gridCol w:w="6350"/>
      </w:tblGrid>
      <w:tr w:rsidR="001B1B98" w:rsidRPr="00905471" w14:paraId="50E6691F" w14:textId="77777777" w:rsidTr="00AD3C7C">
        <w:trPr>
          <w:trHeight w:val="11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340A9B60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15F7723E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Opis części zamówienia, które zostaną powierzone podwykonawcy</w:t>
            </w:r>
          </w:p>
        </w:tc>
      </w:tr>
      <w:tr w:rsidR="001B1B98" w:rsidRPr="00905471" w14:paraId="5565F6A4" w14:textId="77777777" w:rsidTr="00AD3C7C">
        <w:trPr>
          <w:trHeight w:val="65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5BB7BC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A4693D" w14:textId="77777777" w:rsidR="001B1B98" w:rsidRPr="00905471" w:rsidRDefault="001B1B98" w:rsidP="00AD3C7C">
            <w:pPr>
              <w:pStyle w:val="NormalnyWeb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</w:tr>
    </w:tbl>
    <w:p w14:paraId="43B3D53C" w14:textId="77777777" w:rsidR="008045ED" w:rsidRPr="00905471" w:rsidRDefault="001B1B98" w:rsidP="0021778C">
      <w:pPr>
        <w:pStyle w:val="NormalnyWeb"/>
        <w:spacing w:before="0" w:beforeAutospacing="0"/>
        <w:rPr>
          <w:rStyle w:val="Pogrubienie"/>
          <w:rFonts w:ascii="Verdana" w:hAnsi="Verdana" w:cs="Arial"/>
          <w:b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(o ile jest wiadomo, proszę podać nazwy podwykonawców)</w:t>
      </w:r>
    </w:p>
    <w:p w14:paraId="65082899" w14:textId="77777777" w:rsidR="001B1B98" w:rsidRPr="00905471" w:rsidRDefault="001B1B98" w:rsidP="001B1B98">
      <w:pPr>
        <w:pStyle w:val="NormalnyWeb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Pozostałe oświadczenia:</w:t>
      </w:r>
    </w:p>
    <w:p w14:paraId="050A7291" w14:textId="77777777" w:rsidR="001B1B98" w:rsidRPr="00905471" w:rsidRDefault="001B1B98" w:rsidP="001B1B98">
      <w:pPr>
        <w:numPr>
          <w:ilvl w:val="0"/>
          <w:numId w:val="3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zapoznałem(liśmy) się z materiałami przetargowymi i ich załącznikami dotyczącymi niniejszego postępowania i nie wnoszę(simy) do nich żadnych zastrzeżeń oraz zdobyłem(liśmy) wszelkie informacje niezbędne do przygotowania oferty;</w:t>
      </w:r>
    </w:p>
    <w:p w14:paraId="7CD9D740" w14:textId="77777777" w:rsidR="001B1B98" w:rsidRPr="00905471" w:rsidRDefault="001B1B98" w:rsidP="001B1B98">
      <w:pPr>
        <w:numPr>
          <w:ilvl w:val="0"/>
          <w:numId w:val="3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oświadczam(y), że nie uczestniczę(</w:t>
      </w:r>
      <w:proofErr w:type="spellStart"/>
      <w:r w:rsidRPr="00905471">
        <w:rPr>
          <w:rFonts w:ascii="Verdana" w:hAnsi="Verdana" w:cs="Arial"/>
          <w:sz w:val="18"/>
          <w:szCs w:val="18"/>
        </w:rPr>
        <w:t>ymy</w:t>
      </w:r>
      <w:proofErr w:type="spellEnd"/>
      <w:r w:rsidRPr="00905471">
        <w:rPr>
          <w:rFonts w:ascii="Verdana" w:hAnsi="Verdana" w:cs="Arial"/>
          <w:sz w:val="18"/>
          <w:szCs w:val="18"/>
        </w:rPr>
        <w:t>) w jakiejkolwiek innej ofercie dotyczącej tego samego zamówienia jako Wykonawca;</w:t>
      </w:r>
    </w:p>
    <w:p w14:paraId="4C23A364" w14:textId="77777777" w:rsidR="00AB5556" w:rsidRPr="00905471" w:rsidRDefault="001B1B98" w:rsidP="00C41B05">
      <w:pPr>
        <w:numPr>
          <w:ilvl w:val="0"/>
          <w:numId w:val="3"/>
        </w:numPr>
        <w:spacing w:after="120"/>
        <w:ind w:left="714" w:hanging="357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oświadczam, że wypełniłem obowiązki informacyjne przewidziane w art. 13 lub art. 14 RODO</w:t>
      </w:r>
      <w:r w:rsidRPr="00905471">
        <w:rPr>
          <w:rFonts w:ascii="Verdana" w:hAnsi="Verdana" w:cs="Arial"/>
          <w:sz w:val="18"/>
          <w:szCs w:val="18"/>
          <w:vertAlign w:val="superscript"/>
        </w:rPr>
        <w:t>1)</w:t>
      </w:r>
      <w:r w:rsidRPr="00905471">
        <w:rPr>
          <w:rFonts w:ascii="Verdana" w:hAnsi="Verdana" w:cs="Arial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E4017F6" w14:textId="77777777" w:rsidR="00AB5556" w:rsidRPr="00905471" w:rsidRDefault="00AB5556" w:rsidP="00C41B05">
      <w:pPr>
        <w:rPr>
          <w:rStyle w:val="Pogrubienie"/>
          <w:rFonts w:ascii="Verdana" w:hAnsi="Verdana" w:cs="Arial"/>
          <w:sz w:val="18"/>
          <w:szCs w:val="18"/>
        </w:rPr>
      </w:pPr>
    </w:p>
    <w:p w14:paraId="4BE3E9AB" w14:textId="77777777" w:rsidR="00C41B05" w:rsidRPr="00905471" w:rsidRDefault="00C41B05" w:rsidP="00C41B05">
      <w:pPr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Integralną część oferty stanowią:</w:t>
      </w:r>
    </w:p>
    <w:p w14:paraId="018832E5" w14:textId="77777777" w:rsidR="00D91E2B" w:rsidRPr="00905471" w:rsidRDefault="00D91E2B" w:rsidP="00D91E2B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611532A3" w14:textId="77777777" w:rsidR="00C41B05" w:rsidRPr="00905471" w:rsidRDefault="00C41B05" w:rsidP="00E0749A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054480F2" w14:textId="77777777" w:rsidR="008518F0" w:rsidRPr="00905471" w:rsidRDefault="008518F0" w:rsidP="008518F0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301367CE" w14:textId="77777777" w:rsidR="008518F0" w:rsidRPr="00905471" w:rsidRDefault="008518F0" w:rsidP="008518F0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738223E6" w14:textId="77777777" w:rsidR="008518F0" w:rsidRPr="00905471" w:rsidRDefault="008518F0" w:rsidP="008518F0">
      <w:pPr>
        <w:spacing w:before="100" w:beforeAutospacing="1" w:after="120"/>
        <w:ind w:left="714"/>
        <w:rPr>
          <w:rFonts w:ascii="Verdana" w:hAnsi="Verdana" w:cs="Arial"/>
          <w:sz w:val="18"/>
          <w:szCs w:val="18"/>
        </w:rPr>
      </w:pPr>
    </w:p>
    <w:p w14:paraId="62A81521" w14:textId="77777777" w:rsidR="00AB5556" w:rsidRPr="00905471" w:rsidRDefault="00AB5556" w:rsidP="00AB5556">
      <w:pPr>
        <w:spacing w:before="100" w:beforeAutospacing="1" w:after="100" w:afterAutospacing="1"/>
        <w:rPr>
          <w:rFonts w:ascii="Verdana" w:hAnsi="Verdana" w:cs="Arial"/>
          <w:sz w:val="18"/>
          <w:szCs w:val="18"/>
        </w:rPr>
      </w:pPr>
    </w:p>
    <w:tbl>
      <w:tblPr>
        <w:tblW w:w="3224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3105"/>
      </w:tblGrid>
      <w:tr w:rsidR="006C4577" w:rsidRPr="00905471" w14:paraId="2C9014C3" w14:textId="77777777" w:rsidTr="001B352B">
        <w:trPr>
          <w:tblCellSpacing w:w="0" w:type="dxa"/>
          <w:jc w:val="center"/>
        </w:trPr>
        <w:tc>
          <w:tcPr>
            <w:tcW w:w="2346" w:type="pct"/>
          </w:tcPr>
          <w:p w14:paraId="653F8673" w14:textId="77777777" w:rsidR="006C4577" w:rsidRPr="00905471" w:rsidRDefault="006C4577" w:rsidP="006C4577">
            <w:pPr>
              <w:pStyle w:val="NormalnyWeb"/>
              <w:spacing w:before="0" w:beforeAutospacing="0" w:after="0" w:afterAutospacing="0"/>
              <w:rPr>
                <w:rFonts w:ascii="Verdana" w:hAnsi="Verdana" w:cs="Arial"/>
                <w:sz w:val="18"/>
                <w:szCs w:val="18"/>
              </w:rPr>
            </w:pPr>
          </w:p>
          <w:p w14:paraId="5115E675" w14:textId="77777777" w:rsidR="006C4577" w:rsidRPr="00905471" w:rsidRDefault="006C4577" w:rsidP="006C457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5036F9EF" w14:textId="77777777" w:rsidR="006C4577" w:rsidRPr="00905471" w:rsidRDefault="006C4577" w:rsidP="00A81F29">
            <w:pPr>
              <w:jc w:val="center"/>
              <w:rPr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  <w:p w14:paraId="681F2116" w14:textId="77777777" w:rsidR="006C4577" w:rsidRPr="00905471" w:rsidRDefault="006C4577" w:rsidP="00981FBC">
            <w:pPr>
              <w:pStyle w:val="NormalnyWeb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54" w:type="pct"/>
          </w:tcPr>
          <w:p w14:paraId="0D452BFA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1B4C746" w14:textId="77777777" w:rsidR="006C4577" w:rsidRPr="00905471" w:rsidRDefault="006C4577" w:rsidP="00981FBC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F4D9DC5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___________________</w:t>
            </w:r>
          </w:p>
          <w:p w14:paraId="5FAA8A7F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imię i nazwisko   </w:t>
            </w:r>
          </w:p>
        </w:tc>
      </w:tr>
    </w:tbl>
    <w:p w14:paraId="2E794286" w14:textId="77777777" w:rsidR="00F510FF" w:rsidRPr="00905471" w:rsidRDefault="00F510FF" w:rsidP="00C41B05">
      <w:pPr>
        <w:pStyle w:val="Tekstprzypisudolnego"/>
        <w:jc w:val="both"/>
        <w:rPr>
          <w:rFonts w:ascii="Verdana" w:hAnsi="Verdana" w:cs="Arial"/>
          <w:sz w:val="18"/>
          <w:szCs w:val="18"/>
        </w:rPr>
      </w:pPr>
    </w:p>
    <w:p w14:paraId="7CF9E5AB" w14:textId="77777777" w:rsidR="00C41B05" w:rsidRPr="00905471" w:rsidRDefault="00C41B05" w:rsidP="00C41B05">
      <w:pPr>
        <w:pStyle w:val="Tekstprzypisudolnego"/>
        <w:jc w:val="both"/>
        <w:rPr>
          <w:rFonts w:ascii="Verdana" w:hAnsi="Verdana" w:cs="Arial"/>
          <w:sz w:val="16"/>
          <w:szCs w:val="16"/>
        </w:rPr>
      </w:pPr>
      <w:r w:rsidRPr="00905471">
        <w:rPr>
          <w:rFonts w:ascii="Verdana" w:hAnsi="Verdana" w:cs="Arial"/>
          <w:sz w:val="16"/>
          <w:szCs w:val="16"/>
        </w:rPr>
        <w:t>* R</w:t>
      </w:r>
      <w:r w:rsidR="00636CEB" w:rsidRPr="00905471">
        <w:rPr>
          <w:rFonts w:ascii="Verdana" w:hAnsi="Verdana" w:cs="Arial"/>
          <w:sz w:val="16"/>
          <w:szCs w:val="16"/>
        </w:rPr>
        <w:t>o</w:t>
      </w:r>
      <w:r w:rsidR="009442A4">
        <w:rPr>
          <w:rFonts w:ascii="Verdana" w:hAnsi="Verdana" w:cs="Arial"/>
          <w:sz w:val="16"/>
          <w:szCs w:val="16"/>
        </w:rPr>
        <w:t>zporządzenie</w:t>
      </w:r>
      <w:r w:rsidRPr="00905471">
        <w:rPr>
          <w:rFonts w:ascii="Verdana" w:hAnsi="Verdana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9ECCCE8" w14:textId="77777777" w:rsidR="00C41B05" w:rsidRPr="00905471" w:rsidRDefault="00C41B05" w:rsidP="00C41B05">
      <w:pPr>
        <w:jc w:val="both"/>
        <w:rPr>
          <w:rFonts w:ascii="Verdana" w:hAnsi="Verdana" w:cs="Arial"/>
          <w:sz w:val="16"/>
          <w:szCs w:val="16"/>
        </w:rPr>
      </w:pPr>
      <w:r w:rsidRPr="00905471">
        <w:rPr>
          <w:rFonts w:ascii="Verdana" w:hAnsi="Verdana" w:cs="Arial"/>
          <w:color w:val="000000"/>
          <w:sz w:val="16"/>
          <w:szCs w:val="16"/>
        </w:rPr>
        <w:t xml:space="preserve">* W przypadku gdy wykonawca </w:t>
      </w:r>
      <w:r w:rsidRPr="00905471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7D9675" w14:textId="77777777" w:rsidR="00113467" w:rsidRPr="00905471" w:rsidRDefault="00113467" w:rsidP="00745E83">
      <w:pPr>
        <w:widowControl w:val="0"/>
        <w:suppressAutoHyphens/>
        <w:ind w:left="720"/>
        <w:jc w:val="both"/>
        <w:rPr>
          <w:rFonts w:ascii="Verdana" w:hAnsi="Verdana" w:cs="Arial"/>
          <w:sz w:val="18"/>
          <w:szCs w:val="18"/>
        </w:rPr>
      </w:pPr>
    </w:p>
    <w:sectPr w:rsidR="00113467" w:rsidRPr="00905471" w:rsidSect="0081657A">
      <w:headerReference w:type="default" r:id="rId11"/>
      <w:pgSz w:w="11906" w:h="16838"/>
      <w:pgMar w:top="851" w:right="1416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A8CC1" w14:textId="77777777" w:rsidR="007423BE" w:rsidRDefault="007423BE" w:rsidP="00296943">
      <w:r>
        <w:separator/>
      </w:r>
    </w:p>
  </w:endnote>
  <w:endnote w:type="continuationSeparator" w:id="0">
    <w:p w14:paraId="0E33EDDB" w14:textId="77777777" w:rsidR="007423BE" w:rsidRDefault="007423BE" w:rsidP="0029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616C" w14:textId="77777777" w:rsidR="007423BE" w:rsidRDefault="007423BE" w:rsidP="00296943">
      <w:r>
        <w:separator/>
      </w:r>
    </w:p>
  </w:footnote>
  <w:footnote w:type="continuationSeparator" w:id="0">
    <w:p w14:paraId="3F799D49" w14:textId="77777777" w:rsidR="007423BE" w:rsidRDefault="007423BE" w:rsidP="0029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0F27" w14:textId="77777777" w:rsidR="008045ED" w:rsidRPr="008518F0" w:rsidRDefault="008045ED" w:rsidP="00B16E44">
    <w:pPr>
      <w:pStyle w:val="Nagwek"/>
      <w:tabs>
        <w:tab w:val="clear" w:pos="9072"/>
        <w:tab w:val="left" w:pos="7649"/>
        <w:tab w:val="right" w:pos="9073"/>
      </w:tabs>
      <w:rPr>
        <w:rFonts w:ascii="Verdana" w:hAnsi="Verdana" w:cs="Arial"/>
        <w:b/>
        <w:sz w:val="18"/>
        <w:szCs w:val="18"/>
      </w:rPr>
    </w:pPr>
    <w:r w:rsidRPr="00B16E44">
      <w:rPr>
        <w:rFonts w:ascii="Arial" w:hAnsi="Arial" w:cs="Arial"/>
        <w:b/>
        <w:sz w:val="16"/>
        <w:szCs w:val="16"/>
      </w:rPr>
      <w:tab/>
    </w:r>
    <w:r w:rsidRPr="008518F0">
      <w:rPr>
        <w:rFonts w:ascii="Arial" w:hAnsi="Arial" w:cs="Arial"/>
        <w:b/>
        <w:sz w:val="18"/>
        <w:szCs w:val="18"/>
      </w:rPr>
      <w:tab/>
    </w:r>
    <w:r w:rsidRPr="008518F0">
      <w:rPr>
        <w:rFonts w:ascii="Arial" w:hAnsi="Arial" w:cs="Arial"/>
        <w:b/>
        <w:sz w:val="18"/>
        <w:szCs w:val="18"/>
      </w:rPr>
      <w:tab/>
    </w:r>
    <w:r w:rsidRPr="008518F0">
      <w:rPr>
        <w:rFonts w:ascii="Verdana" w:hAnsi="Verdana" w:cs="Arial"/>
        <w:b/>
        <w:sz w:val="18"/>
        <w:szCs w:val="18"/>
      </w:rPr>
      <w:t>PO/</w:t>
    </w:r>
    <w:r w:rsidR="00156767">
      <w:rPr>
        <w:rFonts w:ascii="Verdana" w:hAnsi="Verdana" w:cs="Arial"/>
        <w:b/>
        <w:sz w:val="18"/>
        <w:szCs w:val="18"/>
      </w:rPr>
      <w:t>6</w:t>
    </w:r>
    <w:r w:rsidR="008518F0" w:rsidRPr="008518F0">
      <w:rPr>
        <w:rFonts w:ascii="Verdana" w:hAnsi="Verdana" w:cs="Arial"/>
        <w:b/>
        <w:sz w:val="18"/>
        <w:szCs w:val="18"/>
      </w:rPr>
      <w:t>/202</w:t>
    </w:r>
    <w:r w:rsidR="00156767">
      <w:rPr>
        <w:rFonts w:ascii="Verdana" w:hAnsi="Verdana" w:cs="Arial"/>
        <w:b/>
        <w:sz w:val="18"/>
        <w:szCs w:val="18"/>
      </w:rPr>
      <w:t>6</w:t>
    </w:r>
  </w:p>
  <w:p w14:paraId="59FDF846" w14:textId="77777777" w:rsidR="008045ED" w:rsidRPr="008518F0" w:rsidRDefault="008045ED" w:rsidP="00FA5822">
    <w:pPr>
      <w:pStyle w:val="Nagwek"/>
      <w:tabs>
        <w:tab w:val="clear" w:pos="9072"/>
        <w:tab w:val="left" w:pos="7649"/>
        <w:tab w:val="right" w:pos="9073"/>
      </w:tabs>
      <w:spacing w:after="120"/>
      <w:jc w:val="right"/>
      <w:rPr>
        <w:rFonts w:ascii="Verdana" w:hAnsi="Verdana" w:cs="Arial"/>
        <w:b/>
        <w:sz w:val="18"/>
        <w:szCs w:val="18"/>
      </w:rPr>
    </w:pPr>
    <w:r w:rsidRPr="008518F0">
      <w:rPr>
        <w:rFonts w:ascii="Verdana" w:hAnsi="Verdana" w:cs="Arial"/>
        <w:b/>
        <w:sz w:val="18"/>
        <w:szCs w:val="18"/>
      </w:rPr>
      <w:t>Załącznik NR 1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800A7FFC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  <w:lang w:eastAsia="pl-PL"/>
      </w:rPr>
    </w:lvl>
  </w:abstractNum>
  <w:abstractNum w:abstractNumId="1" w15:restartNumberingAfterBreak="0">
    <w:nsid w:val="00000026"/>
    <w:multiLevelType w:val="multilevel"/>
    <w:tmpl w:val="ECA86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Times New Roman"/>
        <w:sz w:val="20"/>
        <w:szCs w:val="20"/>
      </w:rPr>
    </w:lvl>
  </w:abstractNum>
  <w:abstractNum w:abstractNumId="2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91553"/>
    <w:multiLevelType w:val="hybridMultilevel"/>
    <w:tmpl w:val="0FB28C28"/>
    <w:lvl w:ilvl="0" w:tplc="72127C2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F679DA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C46A58"/>
    <w:multiLevelType w:val="hybridMultilevel"/>
    <w:tmpl w:val="8E385E2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CF03CE7"/>
    <w:multiLevelType w:val="hybridMultilevel"/>
    <w:tmpl w:val="F4E6BCE8"/>
    <w:lvl w:ilvl="0" w:tplc="EED60DE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E0F33"/>
    <w:multiLevelType w:val="hybridMultilevel"/>
    <w:tmpl w:val="B1CA23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F7686F"/>
    <w:multiLevelType w:val="hybridMultilevel"/>
    <w:tmpl w:val="7AF8EF1A"/>
    <w:lvl w:ilvl="0" w:tplc="68120AAA">
      <w:start w:val="1"/>
      <w:numFmt w:val="lowerLetter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4124F"/>
    <w:multiLevelType w:val="hybridMultilevel"/>
    <w:tmpl w:val="3720465C"/>
    <w:lvl w:ilvl="0" w:tplc="8782012C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E33A0"/>
    <w:multiLevelType w:val="hybridMultilevel"/>
    <w:tmpl w:val="7578E4F4"/>
    <w:lvl w:ilvl="0" w:tplc="F36E5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057AB"/>
    <w:multiLevelType w:val="hybridMultilevel"/>
    <w:tmpl w:val="60B6A28E"/>
    <w:lvl w:ilvl="0" w:tplc="F0AE07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56604"/>
    <w:multiLevelType w:val="multilevel"/>
    <w:tmpl w:val="F3D8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565565"/>
    <w:multiLevelType w:val="hybridMultilevel"/>
    <w:tmpl w:val="F836F190"/>
    <w:lvl w:ilvl="0" w:tplc="3590308A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645A6D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6728B2"/>
    <w:multiLevelType w:val="hybridMultilevel"/>
    <w:tmpl w:val="EDD832F0"/>
    <w:lvl w:ilvl="0" w:tplc="3590308A">
      <w:start w:val="1"/>
      <w:numFmt w:val="bullet"/>
      <w:lvlText w:val="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52FF9"/>
    <w:multiLevelType w:val="hybridMultilevel"/>
    <w:tmpl w:val="93581C08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2B05ECA"/>
    <w:multiLevelType w:val="multilevel"/>
    <w:tmpl w:val="7B1C5EE8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B8668CA"/>
    <w:multiLevelType w:val="hybridMultilevel"/>
    <w:tmpl w:val="0298E138"/>
    <w:lvl w:ilvl="0" w:tplc="CE02C40C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06FC4"/>
    <w:multiLevelType w:val="hybridMultilevel"/>
    <w:tmpl w:val="019AB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0D4BA7"/>
    <w:multiLevelType w:val="multilevel"/>
    <w:tmpl w:val="1EF64DF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AF3304"/>
    <w:multiLevelType w:val="hybridMultilevel"/>
    <w:tmpl w:val="ACEC6EC4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E4F1BC6"/>
    <w:multiLevelType w:val="hybridMultilevel"/>
    <w:tmpl w:val="D396BC30"/>
    <w:lvl w:ilvl="0" w:tplc="082CC5A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43D7A"/>
    <w:multiLevelType w:val="hybridMultilevel"/>
    <w:tmpl w:val="8E72112A"/>
    <w:lvl w:ilvl="0" w:tplc="D8249F5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A3450"/>
    <w:multiLevelType w:val="hybridMultilevel"/>
    <w:tmpl w:val="6CC63F4A"/>
    <w:lvl w:ilvl="0" w:tplc="70B8CCE8">
      <w:start w:val="1"/>
      <w:numFmt w:val="decimal"/>
      <w:lvlText w:val="%1."/>
      <w:lvlJc w:val="left"/>
      <w:pPr>
        <w:ind w:left="410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22B044">
      <w:start w:val="1"/>
      <w:numFmt w:val="lowerLetter"/>
      <w:lvlText w:val="%2."/>
      <w:lvlJc w:val="left"/>
      <w:pPr>
        <w:ind w:left="708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5CA576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F4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4786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AA4C6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64C4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02815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447A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62A0E08"/>
    <w:multiLevelType w:val="multilevel"/>
    <w:tmpl w:val="1B42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27521D"/>
    <w:multiLevelType w:val="hybridMultilevel"/>
    <w:tmpl w:val="337C7B72"/>
    <w:lvl w:ilvl="0" w:tplc="5F14E77E">
      <w:start w:val="1"/>
      <w:numFmt w:val="decimal"/>
      <w:lvlText w:val="%1."/>
      <w:lvlJc w:val="left"/>
      <w:pPr>
        <w:ind w:left="42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887B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8A0D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F898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D27B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08B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461A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02054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EEB0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B484EE5"/>
    <w:multiLevelType w:val="multilevel"/>
    <w:tmpl w:val="705E6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hint="default"/>
      </w:rPr>
    </w:lvl>
  </w:abstractNum>
  <w:abstractNum w:abstractNumId="27" w15:restartNumberingAfterBreak="0">
    <w:nsid w:val="7C2034C0"/>
    <w:multiLevelType w:val="hybridMultilevel"/>
    <w:tmpl w:val="FD1EF3EA"/>
    <w:lvl w:ilvl="0" w:tplc="E4E279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878BD"/>
    <w:multiLevelType w:val="hybridMultilevel"/>
    <w:tmpl w:val="9FCE37B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20947821">
    <w:abstractNumId w:val="19"/>
  </w:num>
  <w:num w:numId="2" w16cid:durableId="1895584589">
    <w:abstractNumId w:val="2"/>
  </w:num>
  <w:num w:numId="3" w16cid:durableId="743331291">
    <w:abstractNumId w:val="24"/>
  </w:num>
  <w:num w:numId="4" w16cid:durableId="2099473150">
    <w:abstractNumId w:val="4"/>
  </w:num>
  <w:num w:numId="5" w16cid:durableId="629239729">
    <w:abstractNumId w:val="22"/>
  </w:num>
  <w:num w:numId="6" w16cid:durableId="2002077424">
    <w:abstractNumId w:val="6"/>
  </w:num>
  <w:num w:numId="7" w16cid:durableId="1326712194">
    <w:abstractNumId w:val="14"/>
  </w:num>
  <w:num w:numId="8" w16cid:durableId="1581988159">
    <w:abstractNumId w:val="26"/>
  </w:num>
  <w:num w:numId="9" w16cid:durableId="1180897427">
    <w:abstractNumId w:val="7"/>
  </w:num>
  <w:num w:numId="10" w16cid:durableId="1268847048">
    <w:abstractNumId w:val="12"/>
  </w:num>
  <w:num w:numId="11" w16cid:durableId="1074552308">
    <w:abstractNumId w:val="11"/>
  </w:num>
  <w:num w:numId="12" w16cid:durableId="139884725">
    <w:abstractNumId w:val="13"/>
  </w:num>
  <w:num w:numId="13" w16cid:durableId="251210748">
    <w:abstractNumId w:val="5"/>
  </w:num>
  <w:num w:numId="14" w16cid:durableId="155343440">
    <w:abstractNumId w:val="0"/>
  </w:num>
  <w:num w:numId="15" w16cid:durableId="333581105">
    <w:abstractNumId w:val="3"/>
  </w:num>
  <w:num w:numId="16" w16cid:durableId="1200974205">
    <w:abstractNumId w:val="15"/>
  </w:num>
  <w:num w:numId="17" w16cid:durableId="408189333">
    <w:abstractNumId w:val="1"/>
  </w:num>
  <w:num w:numId="18" w16cid:durableId="731393155">
    <w:abstractNumId w:val="8"/>
  </w:num>
  <w:num w:numId="19" w16cid:durableId="643387369">
    <w:abstractNumId w:val="21"/>
  </w:num>
  <w:num w:numId="20" w16cid:durableId="746616605">
    <w:abstractNumId w:val="27"/>
  </w:num>
  <w:num w:numId="21" w16cid:durableId="67651991">
    <w:abstractNumId w:val="10"/>
  </w:num>
  <w:num w:numId="22" w16cid:durableId="588929315">
    <w:abstractNumId w:val="17"/>
  </w:num>
  <w:num w:numId="23" w16cid:durableId="684287399">
    <w:abstractNumId w:val="16"/>
  </w:num>
  <w:num w:numId="24" w16cid:durableId="725184916">
    <w:abstractNumId w:val="16"/>
    <w:lvlOverride w:ilvl="0">
      <w:startOverride w:val="1"/>
    </w:lvlOverride>
  </w:num>
  <w:num w:numId="25" w16cid:durableId="1290895173">
    <w:abstractNumId w:val="18"/>
  </w:num>
  <w:num w:numId="26" w16cid:durableId="77410552">
    <w:abstractNumId w:val="9"/>
  </w:num>
  <w:num w:numId="27" w16cid:durableId="137497296">
    <w:abstractNumId w:val="20"/>
  </w:num>
  <w:num w:numId="28" w16cid:durableId="1040206842">
    <w:abstractNumId w:val="25"/>
  </w:num>
  <w:num w:numId="29" w16cid:durableId="1289355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32839614">
    <w:abstractNumId w:val="23"/>
  </w:num>
  <w:num w:numId="31" w16cid:durableId="50273967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4E98"/>
    <w:rsid w:val="00000996"/>
    <w:rsid w:val="00001BF7"/>
    <w:rsid w:val="000064C0"/>
    <w:rsid w:val="0002653F"/>
    <w:rsid w:val="00026BCE"/>
    <w:rsid w:val="000304B8"/>
    <w:rsid w:val="000306DC"/>
    <w:rsid w:val="0003782D"/>
    <w:rsid w:val="00045802"/>
    <w:rsid w:val="00045F59"/>
    <w:rsid w:val="000553A0"/>
    <w:rsid w:val="00061578"/>
    <w:rsid w:val="00066843"/>
    <w:rsid w:val="000742BC"/>
    <w:rsid w:val="00077145"/>
    <w:rsid w:val="00080327"/>
    <w:rsid w:val="000837BC"/>
    <w:rsid w:val="0009175E"/>
    <w:rsid w:val="000A5BB3"/>
    <w:rsid w:val="000A7836"/>
    <w:rsid w:val="000B7585"/>
    <w:rsid w:val="000C3FBB"/>
    <w:rsid w:val="000C6FE3"/>
    <w:rsid w:val="000C758F"/>
    <w:rsid w:val="000D20BC"/>
    <w:rsid w:val="000D419A"/>
    <w:rsid w:val="000E7122"/>
    <w:rsid w:val="000F194F"/>
    <w:rsid w:val="00101E6B"/>
    <w:rsid w:val="00102F4B"/>
    <w:rsid w:val="00112803"/>
    <w:rsid w:val="00113467"/>
    <w:rsid w:val="00116D18"/>
    <w:rsid w:val="00120E8D"/>
    <w:rsid w:val="00125488"/>
    <w:rsid w:val="001416B2"/>
    <w:rsid w:val="00143515"/>
    <w:rsid w:val="00146F66"/>
    <w:rsid w:val="00153CDD"/>
    <w:rsid w:val="00156767"/>
    <w:rsid w:val="00157822"/>
    <w:rsid w:val="00162C06"/>
    <w:rsid w:val="00170D0F"/>
    <w:rsid w:val="0017614A"/>
    <w:rsid w:val="00177FF1"/>
    <w:rsid w:val="00180597"/>
    <w:rsid w:val="00185A6E"/>
    <w:rsid w:val="001866A4"/>
    <w:rsid w:val="00190D98"/>
    <w:rsid w:val="00191FAA"/>
    <w:rsid w:val="001B1B98"/>
    <w:rsid w:val="001B352B"/>
    <w:rsid w:val="001D2E07"/>
    <w:rsid w:val="001E16E3"/>
    <w:rsid w:val="001E6CCE"/>
    <w:rsid w:val="001E7F7D"/>
    <w:rsid w:val="00214896"/>
    <w:rsid w:val="00216362"/>
    <w:rsid w:val="0021778C"/>
    <w:rsid w:val="00230924"/>
    <w:rsid w:val="0023540D"/>
    <w:rsid w:val="00236CEC"/>
    <w:rsid w:val="00262238"/>
    <w:rsid w:val="00262403"/>
    <w:rsid w:val="002633D6"/>
    <w:rsid w:val="00266416"/>
    <w:rsid w:val="00267DDF"/>
    <w:rsid w:val="00271012"/>
    <w:rsid w:val="0028234F"/>
    <w:rsid w:val="00286106"/>
    <w:rsid w:val="00291874"/>
    <w:rsid w:val="002918EC"/>
    <w:rsid w:val="00296943"/>
    <w:rsid w:val="002A2053"/>
    <w:rsid w:val="002B0953"/>
    <w:rsid w:val="002B0D73"/>
    <w:rsid w:val="002B3C82"/>
    <w:rsid w:val="002B7B93"/>
    <w:rsid w:val="002C4F87"/>
    <w:rsid w:val="002C6CA4"/>
    <w:rsid w:val="002D01EC"/>
    <w:rsid w:val="002D2545"/>
    <w:rsid w:val="002F20A5"/>
    <w:rsid w:val="002F3889"/>
    <w:rsid w:val="002F4E41"/>
    <w:rsid w:val="0030497A"/>
    <w:rsid w:val="00315E76"/>
    <w:rsid w:val="00316913"/>
    <w:rsid w:val="00326103"/>
    <w:rsid w:val="0033348F"/>
    <w:rsid w:val="00335455"/>
    <w:rsid w:val="00343D0A"/>
    <w:rsid w:val="0034516A"/>
    <w:rsid w:val="00345B72"/>
    <w:rsid w:val="00351B83"/>
    <w:rsid w:val="00353643"/>
    <w:rsid w:val="003629BC"/>
    <w:rsid w:val="00367C10"/>
    <w:rsid w:val="00370515"/>
    <w:rsid w:val="00373F64"/>
    <w:rsid w:val="00380A84"/>
    <w:rsid w:val="0039291A"/>
    <w:rsid w:val="0039796C"/>
    <w:rsid w:val="003A2249"/>
    <w:rsid w:val="003E0D46"/>
    <w:rsid w:val="003E1F16"/>
    <w:rsid w:val="003E5329"/>
    <w:rsid w:val="004003CA"/>
    <w:rsid w:val="00421A0D"/>
    <w:rsid w:val="00425E3F"/>
    <w:rsid w:val="00431375"/>
    <w:rsid w:val="00483516"/>
    <w:rsid w:val="00486C89"/>
    <w:rsid w:val="004931F2"/>
    <w:rsid w:val="004A3957"/>
    <w:rsid w:val="004A3A90"/>
    <w:rsid w:val="004A3CB4"/>
    <w:rsid w:val="004A505E"/>
    <w:rsid w:val="004C546A"/>
    <w:rsid w:val="004C5C42"/>
    <w:rsid w:val="004D0EEF"/>
    <w:rsid w:val="004D1977"/>
    <w:rsid w:val="004E04C0"/>
    <w:rsid w:val="004E516C"/>
    <w:rsid w:val="004E6ACC"/>
    <w:rsid w:val="004F35A3"/>
    <w:rsid w:val="004F428C"/>
    <w:rsid w:val="0051018C"/>
    <w:rsid w:val="00510D5C"/>
    <w:rsid w:val="00514E98"/>
    <w:rsid w:val="00516E6A"/>
    <w:rsid w:val="00520B75"/>
    <w:rsid w:val="00524E7C"/>
    <w:rsid w:val="00537109"/>
    <w:rsid w:val="00537174"/>
    <w:rsid w:val="00540809"/>
    <w:rsid w:val="00542856"/>
    <w:rsid w:val="00547CE3"/>
    <w:rsid w:val="005565B5"/>
    <w:rsid w:val="00597DD7"/>
    <w:rsid w:val="005A15E4"/>
    <w:rsid w:val="005B423F"/>
    <w:rsid w:val="005C0931"/>
    <w:rsid w:val="005C39BF"/>
    <w:rsid w:val="005C60B6"/>
    <w:rsid w:val="005D292F"/>
    <w:rsid w:val="005F1755"/>
    <w:rsid w:val="005F3A21"/>
    <w:rsid w:val="005F7F86"/>
    <w:rsid w:val="0061152C"/>
    <w:rsid w:val="0061476D"/>
    <w:rsid w:val="00616113"/>
    <w:rsid w:val="0063116D"/>
    <w:rsid w:val="006335C5"/>
    <w:rsid w:val="00633987"/>
    <w:rsid w:val="00634546"/>
    <w:rsid w:val="00635BE2"/>
    <w:rsid w:val="00636CEB"/>
    <w:rsid w:val="00643CA4"/>
    <w:rsid w:val="0068631F"/>
    <w:rsid w:val="00697FCF"/>
    <w:rsid w:val="006A05A6"/>
    <w:rsid w:val="006B2A56"/>
    <w:rsid w:val="006B6341"/>
    <w:rsid w:val="006C4577"/>
    <w:rsid w:val="006C7B01"/>
    <w:rsid w:val="006D26B1"/>
    <w:rsid w:val="006D5A23"/>
    <w:rsid w:val="006E78C9"/>
    <w:rsid w:val="006F21B6"/>
    <w:rsid w:val="006F43F2"/>
    <w:rsid w:val="006F4672"/>
    <w:rsid w:val="00704D09"/>
    <w:rsid w:val="00705209"/>
    <w:rsid w:val="007109AC"/>
    <w:rsid w:val="00733F23"/>
    <w:rsid w:val="00736EC5"/>
    <w:rsid w:val="00740220"/>
    <w:rsid w:val="007423BE"/>
    <w:rsid w:val="0074253B"/>
    <w:rsid w:val="00742598"/>
    <w:rsid w:val="00742B54"/>
    <w:rsid w:val="00743AD6"/>
    <w:rsid w:val="00745E83"/>
    <w:rsid w:val="007515C3"/>
    <w:rsid w:val="007565F9"/>
    <w:rsid w:val="00761244"/>
    <w:rsid w:val="00776342"/>
    <w:rsid w:val="00780AB8"/>
    <w:rsid w:val="00783F0D"/>
    <w:rsid w:val="00794A36"/>
    <w:rsid w:val="007A17FA"/>
    <w:rsid w:val="007A72BF"/>
    <w:rsid w:val="007B08A6"/>
    <w:rsid w:val="007C3127"/>
    <w:rsid w:val="007D1775"/>
    <w:rsid w:val="007D3716"/>
    <w:rsid w:val="007E04B2"/>
    <w:rsid w:val="007E34EB"/>
    <w:rsid w:val="007E5A83"/>
    <w:rsid w:val="007E5AA1"/>
    <w:rsid w:val="007F24D8"/>
    <w:rsid w:val="007F3492"/>
    <w:rsid w:val="00802D8A"/>
    <w:rsid w:val="008040A1"/>
    <w:rsid w:val="008045ED"/>
    <w:rsid w:val="00806629"/>
    <w:rsid w:val="0081657A"/>
    <w:rsid w:val="0082491D"/>
    <w:rsid w:val="00831D82"/>
    <w:rsid w:val="00846776"/>
    <w:rsid w:val="008518F0"/>
    <w:rsid w:val="00873E1A"/>
    <w:rsid w:val="008776CA"/>
    <w:rsid w:val="00891625"/>
    <w:rsid w:val="0089229A"/>
    <w:rsid w:val="00897C30"/>
    <w:rsid w:val="008A206D"/>
    <w:rsid w:val="008A2E56"/>
    <w:rsid w:val="008A63CD"/>
    <w:rsid w:val="008D120F"/>
    <w:rsid w:val="008D533E"/>
    <w:rsid w:val="008D70AD"/>
    <w:rsid w:val="0090112B"/>
    <w:rsid w:val="00901EE2"/>
    <w:rsid w:val="009028C4"/>
    <w:rsid w:val="00905471"/>
    <w:rsid w:val="0091579C"/>
    <w:rsid w:val="00920241"/>
    <w:rsid w:val="00923396"/>
    <w:rsid w:val="009417EC"/>
    <w:rsid w:val="009442A4"/>
    <w:rsid w:val="009443CA"/>
    <w:rsid w:val="009450BF"/>
    <w:rsid w:val="009604DD"/>
    <w:rsid w:val="00966EFE"/>
    <w:rsid w:val="00970A8B"/>
    <w:rsid w:val="00971B66"/>
    <w:rsid w:val="00974524"/>
    <w:rsid w:val="00974B57"/>
    <w:rsid w:val="00976D11"/>
    <w:rsid w:val="00981405"/>
    <w:rsid w:val="00981FBC"/>
    <w:rsid w:val="009857F3"/>
    <w:rsid w:val="009878F2"/>
    <w:rsid w:val="00997FE9"/>
    <w:rsid w:val="009A5A86"/>
    <w:rsid w:val="009B7390"/>
    <w:rsid w:val="009D4558"/>
    <w:rsid w:val="009D5E30"/>
    <w:rsid w:val="009E454A"/>
    <w:rsid w:val="009F4C5D"/>
    <w:rsid w:val="00A00736"/>
    <w:rsid w:val="00A03052"/>
    <w:rsid w:val="00A03458"/>
    <w:rsid w:val="00A12658"/>
    <w:rsid w:val="00A1293B"/>
    <w:rsid w:val="00A12BE3"/>
    <w:rsid w:val="00A1578E"/>
    <w:rsid w:val="00A33CE4"/>
    <w:rsid w:val="00A33DC2"/>
    <w:rsid w:val="00A36F82"/>
    <w:rsid w:val="00A42C78"/>
    <w:rsid w:val="00A42D05"/>
    <w:rsid w:val="00A45C95"/>
    <w:rsid w:val="00A536A5"/>
    <w:rsid w:val="00A60E89"/>
    <w:rsid w:val="00A63B63"/>
    <w:rsid w:val="00A775F3"/>
    <w:rsid w:val="00A81F29"/>
    <w:rsid w:val="00A9523E"/>
    <w:rsid w:val="00A96F18"/>
    <w:rsid w:val="00AA1185"/>
    <w:rsid w:val="00AA3673"/>
    <w:rsid w:val="00AA6492"/>
    <w:rsid w:val="00AB26DA"/>
    <w:rsid w:val="00AB323D"/>
    <w:rsid w:val="00AB5556"/>
    <w:rsid w:val="00AB7BA9"/>
    <w:rsid w:val="00AC055C"/>
    <w:rsid w:val="00AC469D"/>
    <w:rsid w:val="00AD0133"/>
    <w:rsid w:val="00AD1F88"/>
    <w:rsid w:val="00AD3C7C"/>
    <w:rsid w:val="00AE369A"/>
    <w:rsid w:val="00AF465C"/>
    <w:rsid w:val="00AF6E0E"/>
    <w:rsid w:val="00B01FE6"/>
    <w:rsid w:val="00B0519E"/>
    <w:rsid w:val="00B16E44"/>
    <w:rsid w:val="00B277DB"/>
    <w:rsid w:val="00B54B99"/>
    <w:rsid w:val="00B64CC5"/>
    <w:rsid w:val="00B737BD"/>
    <w:rsid w:val="00B7397B"/>
    <w:rsid w:val="00B75017"/>
    <w:rsid w:val="00B7574A"/>
    <w:rsid w:val="00BA0462"/>
    <w:rsid w:val="00BA42F9"/>
    <w:rsid w:val="00BA6A10"/>
    <w:rsid w:val="00BC07F8"/>
    <w:rsid w:val="00BD0A7D"/>
    <w:rsid w:val="00BE4D3A"/>
    <w:rsid w:val="00BE70FA"/>
    <w:rsid w:val="00BE793E"/>
    <w:rsid w:val="00BF033A"/>
    <w:rsid w:val="00BF0E2C"/>
    <w:rsid w:val="00BF7882"/>
    <w:rsid w:val="00C146D5"/>
    <w:rsid w:val="00C2339B"/>
    <w:rsid w:val="00C259C8"/>
    <w:rsid w:val="00C25C62"/>
    <w:rsid w:val="00C35AD8"/>
    <w:rsid w:val="00C41B05"/>
    <w:rsid w:val="00C45F1B"/>
    <w:rsid w:val="00C54FD0"/>
    <w:rsid w:val="00C561A2"/>
    <w:rsid w:val="00C56B84"/>
    <w:rsid w:val="00C620F8"/>
    <w:rsid w:val="00C621DA"/>
    <w:rsid w:val="00C6610B"/>
    <w:rsid w:val="00C7140B"/>
    <w:rsid w:val="00C7675C"/>
    <w:rsid w:val="00C76911"/>
    <w:rsid w:val="00C90243"/>
    <w:rsid w:val="00C936A0"/>
    <w:rsid w:val="00CA016B"/>
    <w:rsid w:val="00CA3F87"/>
    <w:rsid w:val="00CA4E33"/>
    <w:rsid w:val="00CA7A53"/>
    <w:rsid w:val="00CB1F98"/>
    <w:rsid w:val="00CC0190"/>
    <w:rsid w:val="00CC0AA0"/>
    <w:rsid w:val="00CC5FE2"/>
    <w:rsid w:val="00CD0DAA"/>
    <w:rsid w:val="00CD2DD6"/>
    <w:rsid w:val="00CD6479"/>
    <w:rsid w:val="00CD6F7F"/>
    <w:rsid w:val="00CE3D8B"/>
    <w:rsid w:val="00CE47E4"/>
    <w:rsid w:val="00CE6E6E"/>
    <w:rsid w:val="00CF6AF8"/>
    <w:rsid w:val="00D03906"/>
    <w:rsid w:val="00D06C73"/>
    <w:rsid w:val="00D11187"/>
    <w:rsid w:val="00D16BC0"/>
    <w:rsid w:val="00D210D8"/>
    <w:rsid w:val="00D32315"/>
    <w:rsid w:val="00D3294C"/>
    <w:rsid w:val="00D51371"/>
    <w:rsid w:val="00D53BEA"/>
    <w:rsid w:val="00D81A9F"/>
    <w:rsid w:val="00D82533"/>
    <w:rsid w:val="00D82880"/>
    <w:rsid w:val="00D85C06"/>
    <w:rsid w:val="00D860A6"/>
    <w:rsid w:val="00D91E2B"/>
    <w:rsid w:val="00D94096"/>
    <w:rsid w:val="00D94AC6"/>
    <w:rsid w:val="00D97EAB"/>
    <w:rsid w:val="00DA19F6"/>
    <w:rsid w:val="00DA1D35"/>
    <w:rsid w:val="00DA2B05"/>
    <w:rsid w:val="00DA7232"/>
    <w:rsid w:val="00DB3440"/>
    <w:rsid w:val="00DD3B7E"/>
    <w:rsid w:val="00DE06E0"/>
    <w:rsid w:val="00DF3831"/>
    <w:rsid w:val="00DF7DBE"/>
    <w:rsid w:val="00E0008E"/>
    <w:rsid w:val="00E0749A"/>
    <w:rsid w:val="00E13997"/>
    <w:rsid w:val="00E15EBD"/>
    <w:rsid w:val="00E27DB7"/>
    <w:rsid w:val="00E31388"/>
    <w:rsid w:val="00E408C5"/>
    <w:rsid w:val="00E56375"/>
    <w:rsid w:val="00E564C1"/>
    <w:rsid w:val="00E60045"/>
    <w:rsid w:val="00E71A87"/>
    <w:rsid w:val="00E80407"/>
    <w:rsid w:val="00E8525F"/>
    <w:rsid w:val="00E86D0C"/>
    <w:rsid w:val="00EA3CD8"/>
    <w:rsid w:val="00EA5E01"/>
    <w:rsid w:val="00EC3A9A"/>
    <w:rsid w:val="00EC3FF1"/>
    <w:rsid w:val="00F014B7"/>
    <w:rsid w:val="00F13040"/>
    <w:rsid w:val="00F1337B"/>
    <w:rsid w:val="00F21AD0"/>
    <w:rsid w:val="00F418DC"/>
    <w:rsid w:val="00F50682"/>
    <w:rsid w:val="00F510FF"/>
    <w:rsid w:val="00F52F00"/>
    <w:rsid w:val="00F54DAD"/>
    <w:rsid w:val="00F618FF"/>
    <w:rsid w:val="00F62778"/>
    <w:rsid w:val="00F64047"/>
    <w:rsid w:val="00F66F0D"/>
    <w:rsid w:val="00F67F52"/>
    <w:rsid w:val="00F76571"/>
    <w:rsid w:val="00F90699"/>
    <w:rsid w:val="00FA0D28"/>
    <w:rsid w:val="00FA5822"/>
    <w:rsid w:val="00FB2355"/>
    <w:rsid w:val="00FB69EA"/>
    <w:rsid w:val="00FC2F70"/>
    <w:rsid w:val="00FC4D1A"/>
    <w:rsid w:val="00FD0C31"/>
    <w:rsid w:val="00FD32AC"/>
    <w:rsid w:val="00FD608D"/>
    <w:rsid w:val="00FD7F4A"/>
    <w:rsid w:val="00FE0013"/>
    <w:rsid w:val="00FE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C293B"/>
  <w15:docId w15:val="{B9FB97D9-6078-454A-9D5B-6210D8F6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1E2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514E98"/>
    <w:rPr>
      <w:b/>
      <w:bCs/>
    </w:rPr>
  </w:style>
  <w:style w:type="paragraph" w:styleId="NormalnyWeb">
    <w:name w:val="Normal (Web)"/>
    <w:basedOn w:val="Normalny"/>
    <w:rsid w:val="00514E98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unhideWhenUsed/>
    <w:rsid w:val="00D06C73"/>
    <w:rPr>
      <w:sz w:val="16"/>
      <w:szCs w:val="16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F76571"/>
    <w:pPr>
      <w:ind w:left="708"/>
    </w:pPr>
  </w:style>
  <w:style w:type="paragraph" w:styleId="Nagwek">
    <w:name w:val="header"/>
    <w:basedOn w:val="Normalny"/>
    <w:link w:val="NagwekZnak"/>
    <w:rsid w:val="002969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96943"/>
    <w:rPr>
      <w:sz w:val="24"/>
      <w:szCs w:val="24"/>
    </w:rPr>
  </w:style>
  <w:style w:type="paragraph" w:styleId="Stopka">
    <w:name w:val="footer"/>
    <w:basedOn w:val="Normalny"/>
    <w:link w:val="StopkaZnak"/>
    <w:rsid w:val="002969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96943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6D5A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5A23"/>
  </w:style>
  <w:style w:type="paragraph" w:styleId="Tematkomentarza">
    <w:name w:val="annotation subject"/>
    <w:basedOn w:val="Tekstkomentarza"/>
    <w:next w:val="Tekstkomentarza"/>
    <w:link w:val="TematkomentarzaZnak"/>
    <w:rsid w:val="006D5A23"/>
    <w:rPr>
      <w:b/>
      <w:bCs/>
    </w:rPr>
  </w:style>
  <w:style w:type="character" w:customStyle="1" w:styleId="TematkomentarzaZnak">
    <w:name w:val="Temat komentarza Znak"/>
    <w:link w:val="Tematkomentarza"/>
    <w:rsid w:val="006D5A23"/>
    <w:rPr>
      <w:b/>
      <w:bCs/>
    </w:rPr>
  </w:style>
  <w:style w:type="paragraph" w:styleId="Tekstdymka">
    <w:name w:val="Balloon Text"/>
    <w:basedOn w:val="Normalny"/>
    <w:link w:val="TekstdymkaZnak"/>
    <w:rsid w:val="006D5A2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6D5A2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A395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4A3957"/>
    <w:rPr>
      <w:rFonts w:ascii="Calibri" w:eastAsia="Calibri" w:hAnsi="Calibri"/>
      <w:lang w:eastAsia="en-US"/>
    </w:rPr>
  </w:style>
  <w:style w:type="paragraph" w:customStyle="1" w:styleId="Zwykytekst1">
    <w:name w:val="Zwykły tekst1"/>
    <w:basedOn w:val="Normalny"/>
    <w:rsid w:val="00BD0A7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qFormat/>
    <w:rsid w:val="0034516A"/>
    <w:rPr>
      <w:i/>
      <w:iCs/>
    </w:rPr>
  </w:style>
  <w:style w:type="table" w:styleId="Tabela-Siatka">
    <w:name w:val="Table Grid"/>
    <w:basedOn w:val="Standardowy"/>
    <w:rsid w:val="00D94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76CA"/>
    <w:rPr>
      <w:sz w:val="24"/>
      <w:szCs w:val="24"/>
    </w:rPr>
  </w:style>
  <w:style w:type="paragraph" w:customStyle="1" w:styleId="Standard">
    <w:name w:val="Standard"/>
    <w:rsid w:val="00802D8A"/>
    <w:pPr>
      <w:widowControl w:val="0"/>
      <w:suppressAutoHyphens/>
      <w:autoSpaceDN w:val="0"/>
      <w:ind w:left="851"/>
      <w:textAlignment w:val="baseline"/>
    </w:pPr>
    <w:rPr>
      <w:rFonts w:ascii="Arial" w:eastAsia="Arial" w:hAnsi="Arial"/>
      <w:kern w:val="3"/>
      <w:sz w:val="24"/>
      <w:szCs w:val="24"/>
      <w:lang w:eastAsia="ar-SA" w:bidi="hi-IN"/>
    </w:rPr>
  </w:style>
  <w:style w:type="numbering" w:customStyle="1" w:styleId="WWNum28">
    <w:name w:val="WWNum28"/>
    <w:basedOn w:val="Bezlisty"/>
    <w:rsid w:val="00802D8A"/>
    <w:pPr>
      <w:numPr>
        <w:numId w:val="23"/>
      </w:numPr>
    </w:p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qFormat/>
    <w:locked/>
    <w:rsid w:val="001B1B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1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A2356-1572-46A9-8E1D-C202B340E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28196-1992-449B-8C35-F289AA927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9407D-271A-4623-95E1-0F45E2229BB6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EA49E60D-77EA-429D-B209-83803CBC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642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1</vt:lpstr>
    </vt:vector>
  </TitlesOfParts>
  <Company>UM Gliwice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1</dc:title>
  <dc:subject/>
  <dc:creator>or37</dc:creator>
  <cp:keywords/>
  <cp:lastModifiedBy>Anna Jasińska</cp:lastModifiedBy>
  <cp:revision>28</cp:revision>
  <cp:lastPrinted>2023-08-30T08:34:00Z</cp:lastPrinted>
  <dcterms:created xsi:type="dcterms:W3CDTF">2025-12-16T13:21:00Z</dcterms:created>
  <dcterms:modified xsi:type="dcterms:W3CDTF">2026-03-09T08:39:00Z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</Properties>
</file>